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2D85" w:rsidRDefault="00A72D85">
      <w:pPr>
        <w:rPr>
          <w:lang w:val="es-MX"/>
        </w:rPr>
      </w:pPr>
      <w:r>
        <w:rPr>
          <w:lang w:val="es-MX"/>
        </w:rPr>
        <w:t>Capturas</w:t>
      </w:r>
    </w:p>
    <w:p w:rsidR="00A72D85" w:rsidRDefault="00A72D85">
      <w:pPr>
        <w:rPr>
          <w:lang w:val="es-MX"/>
        </w:rPr>
      </w:pPr>
      <w:r>
        <w:rPr>
          <w:lang w:val="es-MX"/>
        </w:rPr>
        <w:t>Ganada partida</w:t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22E02797" wp14:editId="6D0DE826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0C5AF6D3" wp14:editId="5DB41581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751EA45" wp14:editId="5E9811D5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5FC2E287" wp14:editId="4990E97B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2DA5D41B" wp14:editId="7C01E289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5366A85C" wp14:editId="55F8A7B2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3AFCB17B" wp14:editId="3B0C2371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noProof/>
          <w:lang w:eastAsia="es-EC"/>
        </w:rPr>
      </w:pP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2E5CDA13" wp14:editId="24C7A763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1F21884D" wp14:editId="6742DEA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2F9CB0E1" wp14:editId="2958A563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lang w:val="es-MX"/>
        </w:rPr>
        <w:t>Perdida Partida</w:t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0972E408" wp14:editId="3439C4C3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1FB5F3EA" wp14:editId="3D2A8A95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34547C0E" wp14:editId="7FC597ED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2497F477" wp14:editId="26DE00F9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noProof/>
          <w:lang w:eastAsia="es-EC"/>
        </w:rPr>
        <w:drawing>
          <wp:inline distT="0" distB="0" distL="0" distR="0" wp14:anchorId="30FFA2D8" wp14:editId="0B4EAF98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85" w:rsidRDefault="00A72D85">
      <w:pPr>
        <w:rPr>
          <w:lang w:val="es-MX"/>
        </w:rPr>
      </w:pPr>
      <w:r>
        <w:rPr>
          <w:lang w:val="es-MX"/>
        </w:rPr>
        <w:t>Limpiar</w:t>
      </w:r>
    </w:p>
    <w:p w:rsidR="00A72D85" w:rsidRPr="00A72D85" w:rsidRDefault="00A72D85">
      <w:pPr>
        <w:rPr>
          <w:lang w:val="es-MX"/>
        </w:rPr>
      </w:pPr>
      <w:r>
        <w:rPr>
          <w:noProof/>
          <w:lang w:eastAsia="es-EC"/>
        </w:rPr>
        <w:lastRenderedPageBreak/>
        <w:drawing>
          <wp:inline distT="0" distB="0" distL="0" distR="0" wp14:anchorId="38280DB3" wp14:editId="1F26E175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2D85" w:rsidRPr="00A72D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E1D"/>
    <w:rsid w:val="00560926"/>
    <w:rsid w:val="00807E1D"/>
    <w:rsid w:val="00A72D85"/>
    <w:rsid w:val="00C91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1BD48"/>
  <w15:chartTrackingRefBased/>
  <w15:docId w15:val="{F57A60B3-31AA-4745-B5DB-71A06DC4B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9</Pages>
  <Words>12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2024-02-10T01:31:00Z</dcterms:created>
  <dcterms:modified xsi:type="dcterms:W3CDTF">2024-02-12T23:40:00Z</dcterms:modified>
</cp:coreProperties>
</file>